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Default="00C0217F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4/11/12</w:t>
      </w:r>
    </w:p>
    <w:p w:rsidR="00D45CB2" w:rsidRDefault="00D45CB2" w:rsidP="00AF3ABE">
      <w:pPr>
        <w:spacing w:after="0" w:line="240" w:lineRule="auto"/>
        <w:jc w:val="center"/>
        <w:rPr>
          <w:sz w:val="24"/>
          <w:szCs w:val="24"/>
        </w:rPr>
      </w:pPr>
    </w:p>
    <w:p w:rsidR="0024514C" w:rsidRDefault="0024514C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All School jump event- Laura</w:t>
      </w:r>
    </w:p>
    <w:p w:rsidR="00D45CB2" w:rsidRDefault="00D45CB2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Fun Run- Kim Becker</w:t>
      </w:r>
    </w:p>
    <w:p w:rsidR="007B5A07" w:rsidRDefault="007B5A07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YMCA registration packets</w:t>
      </w:r>
      <w:r w:rsidR="00311A92">
        <w:rPr>
          <w:sz w:val="24"/>
          <w:szCs w:val="24"/>
        </w:rPr>
        <w:t>- Money collected goes to Tracy</w:t>
      </w:r>
    </w:p>
    <w:p w:rsidR="00311A92" w:rsidRDefault="00311A92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PEAS Farm tours</w:t>
      </w:r>
      <w:proofErr w:type="gramStart"/>
      <w:r>
        <w:rPr>
          <w:sz w:val="24"/>
          <w:szCs w:val="24"/>
        </w:rPr>
        <w:t>-  Will</w:t>
      </w:r>
      <w:proofErr w:type="gramEnd"/>
      <w:r>
        <w:rPr>
          <w:sz w:val="24"/>
          <w:szCs w:val="24"/>
        </w:rPr>
        <w:t xml:space="preserve"> be the week of April 23- Tracy will be sending out an e-mail for sign-up</w:t>
      </w:r>
    </w:p>
    <w:p w:rsidR="003A0C88" w:rsidRDefault="00484137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 aware of a Fire Drill</w:t>
      </w:r>
      <w:r w:rsidR="00E81EE7">
        <w:rPr>
          <w:sz w:val="24"/>
          <w:szCs w:val="24"/>
        </w:rPr>
        <w:t xml:space="preserve"> this week</w:t>
      </w:r>
    </w:p>
    <w:p w:rsidR="00D45CB2" w:rsidRDefault="00D45CB2" w:rsidP="004869C4">
      <w:pPr>
        <w:spacing w:after="0" w:line="240" w:lineRule="auto"/>
        <w:rPr>
          <w:sz w:val="24"/>
          <w:szCs w:val="24"/>
        </w:rPr>
      </w:pPr>
    </w:p>
    <w:p w:rsidR="009C714B" w:rsidRDefault="004E4DB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Today</w:t>
      </w:r>
      <w:r w:rsidR="009C714B">
        <w:rPr>
          <w:rFonts w:asciiTheme="minorHAnsi" w:hAnsiTheme="minorHAnsi" w:cstheme="minorHAnsi"/>
        </w:rPr>
        <w:t>- PTA meeting 7:00 PM in computer lab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April 12- Early Out- </w:t>
      </w:r>
      <w:r w:rsidR="00747A7C">
        <w:rPr>
          <w:rFonts w:asciiTheme="minorHAnsi" w:hAnsiTheme="minorHAnsi" w:cstheme="minorHAnsi"/>
        </w:rPr>
        <w:t>All Staff</w:t>
      </w:r>
      <w:r w:rsidR="009C714B">
        <w:rPr>
          <w:rFonts w:asciiTheme="minorHAnsi" w:hAnsiTheme="minorHAnsi" w:cstheme="minorHAnsi"/>
        </w:rPr>
        <w:t xml:space="preserve"> at 2:45 in computer lab</w:t>
      </w:r>
      <w:bookmarkStart w:id="0" w:name="_GoBack"/>
      <w:bookmarkEnd w:id="0"/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13- Green Ticket Drawing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17- MSU space visit to school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18- PAC meeting</w:t>
      </w:r>
    </w:p>
    <w:p w:rsidR="00CC2996" w:rsidRDefault="00CC2996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19- All City Choir performance 9:55-10:25, recesses will be all school from 9:35-9:50.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19- Early Out- Individual</w:t>
      </w:r>
    </w:p>
    <w:p w:rsidR="003856E8" w:rsidRDefault="003856E8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19- Open Forum with Heather Davis-Schmidt 11:30-1:00 in staff lounge, lunch provided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20- Unit 5 Reading assessments are due, Grades 2-5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20- Green Ticket winner pizza lunch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20 @ 1:30- All school jumprope event on playground</w:t>
      </w:r>
    </w:p>
    <w:p w:rsidR="00E81EE7" w:rsidRDefault="00E81EE7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23-27- PEAS farm tours</w:t>
      </w:r>
    </w:p>
    <w:p w:rsidR="00AC7CBC" w:rsidRDefault="00AC7CBC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24- Orchestra Festival rehearsal at Sentinel- 5</w:t>
      </w:r>
      <w:r w:rsidRPr="00AC7CBC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graders in orchestra leave at 12:15.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25- Staff meeting if needed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April 26- Early Out- </w:t>
      </w:r>
      <w:r w:rsidR="00747A7C">
        <w:rPr>
          <w:rFonts w:asciiTheme="minorHAnsi" w:hAnsiTheme="minorHAnsi" w:cstheme="minorHAnsi"/>
        </w:rPr>
        <w:t>Grade Level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27- Midterm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30- PIR day- In building</w:t>
      </w:r>
    </w:p>
    <w:p w:rsidR="00A05EF8" w:rsidRDefault="00A05EF8"/>
    <w:sectPr w:rsidR="00A05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017E04"/>
    <w:rsid w:val="000C7C1F"/>
    <w:rsid w:val="000E3FB2"/>
    <w:rsid w:val="00107911"/>
    <w:rsid w:val="00166E2D"/>
    <w:rsid w:val="001B2DF2"/>
    <w:rsid w:val="00226BE0"/>
    <w:rsid w:val="00242099"/>
    <w:rsid w:val="0024514C"/>
    <w:rsid w:val="002F5450"/>
    <w:rsid w:val="00311A92"/>
    <w:rsid w:val="00336A2E"/>
    <w:rsid w:val="00345FFE"/>
    <w:rsid w:val="003822BE"/>
    <w:rsid w:val="003856E8"/>
    <w:rsid w:val="003A0C88"/>
    <w:rsid w:val="00426ABC"/>
    <w:rsid w:val="00484137"/>
    <w:rsid w:val="004869C4"/>
    <w:rsid w:val="004E4DB1"/>
    <w:rsid w:val="0052292F"/>
    <w:rsid w:val="0052304B"/>
    <w:rsid w:val="005541D5"/>
    <w:rsid w:val="005A3314"/>
    <w:rsid w:val="005A5BB5"/>
    <w:rsid w:val="00613E1C"/>
    <w:rsid w:val="00624E8F"/>
    <w:rsid w:val="006B2397"/>
    <w:rsid w:val="006F47EC"/>
    <w:rsid w:val="00737482"/>
    <w:rsid w:val="00747A7C"/>
    <w:rsid w:val="00747E4E"/>
    <w:rsid w:val="00754E51"/>
    <w:rsid w:val="00767890"/>
    <w:rsid w:val="007B5A07"/>
    <w:rsid w:val="007C0CC5"/>
    <w:rsid w:val="00830EFA"/>
    <w:rsid w:val="008C23A5"/>
    <w:rsid w:val="008D1B88"/>
    <w:rsid w:val="00914382"/>
    <w:rsid w:val="00975319"/>
    <w:rsid w:val="00996692"/>
    <w:rsid w:val="009A0DB2"/>
    <w:rsid w:val="009C714B"/>
    <w:rsid w:val="00A05EF8"/>
    <w:rsid w:val="00A52DFC"/>
    <w:rsid w:val="00A70BD2"/>
    <w:rsid w:val="00A71C5D"/>
    <w:rsid w:val="00A71E79"/>
    <w:rsid w:val="00AC7CBC"/>
    <w:rsid w:val="00AD148B"/>
    <w:rsid w:val="00AF3ABE"/>
    <w:rsid w:val="00B6137B"/>
    <w:rsid w:val="00BB4EAD"/>
    <w:rsid w:val="00C0217F"/>
    <w:rsid w:val="00C0345F"/>
    <w:rsid w:val="00C0590B"/>
    <w:rsid w:val="00C45F47"/>
    <w:rsid w:val="00C76F52"/>
    <w:rsid w:val="00C80664"/>
    <w:rsid w:val="00C80891"/>
    <w:rsid w:val="00CC2996"/>
    <w:rsid w:val="00D45CB2"/>
    <w:rsid w:val="00D54BA7"/>
    <w:rsid w:val="00D943DA"/>
    <w:rsid w:val="00DB7044"/>
    <w:rsid w:val="00E0234B"/>
    <w:rsid w:val="00E078BF"/>
    <w:rsid w:val="00E81EE7"/>
    <w:rsid w:val="00EF5B2D"/>
    <w:rsid w:val="00F2509B"/>
    <w:rsid w:val="00F37BAD"/>
    <w:rsid w:val="00FB6A35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14</cp:revision>
  <cp:lastPrinted>2012-02-21T22:20:00Z</cp:lastPrinted>
  <dcterms:created xsi:type="dcterms:W3CDTF">2012-03-16T22:06:00Z</dcterms:created>
  <dcterms:modified xsi:type="dcterms:W3CDTF">2012-04-10T17:12:00Z</dcterms:modified>
</cp:coreProperties>
</file>